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1379"/>
        <w:gridCol w:w="1514"/>
        <w:gridCol w:w="1487"/>
        <w:gridCol w:w="1596"/>
        <w:gridCol w:w="1677"/>
        <w:gridCol w:w="1433"/>
        <w:gridCol w:w="1460"/>
        <w:gridCol w:w="1785"/>
        <w:gridCol w:w="1514"/>
      </w:tblGrid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9A0426">
                  <wp:extent cx="919741" cy="306580"/>
                  <wp:effectExtent l="192405" t="17145" r="225425" b="158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19" r="3447" b="23715"/>
                          <a:stretch/>
                        </pic:blipFill>
                        <pic:spPr bwMode="auto">
                          <a:xfrm rot="3208741">
                            <a:off x="0" y="0"/>
                            <a:ext cx="953343" cy="31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E89172">
                  <wp:extent cx="997001" cy="300300"/>
                  <wp:effectExtent l="234315" t="0" r="2851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88" r="2962" b="29305"/>
                          <a:stretch/>
                        </pic:blipFill>
                        <pic:spPr bwMode="auto">
                          <a:xfrm rot="2751930">
                            <a:off x="0" y="0"/>
                            <a:ext cx="1072055" cy="32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64D4B">
                  <wp:extent cx="897416" cy="349376"/>
                  <wp:effectExtent l="235903" t="30797" r="233997" b="24448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62621">
                            <a:off x="0" y="0"/>
                            <a:ext cx="918224" cy="35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D4E4CF">
                  <wp:extent cx="962954" cy="379345"/>
                  <wp:effectExtent l="6032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7249" r="607" b="25078"/>
                          <a:stretch/>
                        </pic:blipFill>
                        <pic:spPr bwMode="auto">
                          <a:xfrm rot="5400000">
                            <a:off x="0" y="0"/>
                            <a:ext cx="1025876" cy="40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72B3E">
                  <wp:extent cx="1000125" cy="285750"/>
                  <wp:effectExtent l="204788" t="0" r="252412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38" b="36190"/>
                          <a:stretch/>
                        </pic:blipFill>
                        <pic:spPr bwMode="auto">
                          <a:xfrm rot="3026837">
                            <a:off x="0" y="0"/>
                            <a:ext cx="1000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2133C0">
                  <wp:extent cx="866775" cy="581025"/>
                  <wp:effectExtent l="0" t="9525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667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10D44" wp14:editId="5856B215">
                  <wp:extent cx="447675" cy="571500"/>
                  <wp:effectExtent l="0" t="0" r="952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5" r="53061"/>
                          <a:stretch/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6B74E7">
                  <wp:extent cx="847036" cy="5810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34" cy="592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70636" wp14:editId="35B5FD4A">
                  <wp:extent cx="1009650" cy="369948"/>
                  <wp:effectExtent l="0" t="285750" r="0" b="29718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24136">
                            <a:off x="0" y="0"/>
                            <a:ext cx="1014365" cy="37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D6B6C5">
                  <wp:extent cx="837009" cy="704850"/>
                  <wp:effectExtent l="0" t="0" r="127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8" r="10256"/>
                          <a:stretch/>
                        </pic:blipFill>
                        <pic:spPr bwMode="auto">
                          <a:xfrm>
                            <a:off x="0" y="0"/>
                            <a:ext cx="845386" cy="71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t>1</w:t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17</w:t>
            </w:r>
          </w:p>
        </w:tc>
        <w:tc>
          <w:tcPr>
            <w:tcW w:w="1341" w:type="dxa"/>
            <w:vAlign w:val="center"/>
          </w:tcPr>
          <w:p w:rsidR="001C70D8" w:rsidRDefault="00B73BFC" w:rsidP="00EE73B6">
            <w:pPr>
              <w:jc w:val="center"/>
            </w:pPr>
            <w:r>
              <w:t>37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40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31</w:t>
            </w:r>
          </w:p>
        </w:tc>
        <w:tc>
          <w:tcPr>
            <w:tcW w:w="1531" w:type="dxa"/>
            <w:vAlign w:val="center"/>
          </w:tcPr>
          <w:p w:rsidR="001C70D8" w:rsidRDefault="00B73BFC" w:rsidP="00EE73B6">
            <w:pPr>
              <w:jc w:val="center"/>
            </w:pPr>
            <w:r>
              <w:t>6</w:t>
            </w:r>
          </w:p>
        </w:tc>
        <w:tc>
          <w:tcPr>
            <w:tcW w:w="2179" w:type="dxa"/>
            <w:vAlign w:val="center"/>
          </w:tcPr>
          <w:p w:rsidR="001C70D8" w:rsidRDefault="00B73BFC" w:rsidP="00EE73B6">
            <w:pPr>
              <w:jc w:val="center"/>
            </w:pPr>
            <w:r>
              <w:t>28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14</w:t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3CB07A">
                  <wp:extent cx="1220551" cy="256418"/>
                  <wp:effectExtent l="234632" t="0" r="309563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50" b="37500"/>
                          <a:stretch/>
                        </pic:blipFill>
                        <pic:spPr bwMode="auto">
                          <a:xfrm rot="3508126">
                            <a:off x="0" y="0"/>
                            <a:ext cx="1279336" cy="26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B4425">
                  <wp:extent cx="1172349" cy="731615"/>
                  <wp:effectExtent l="0" t="8255" r="635" b="63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6939" cy="759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AA2EF">
                  <wp:extent cx="823655" cy="77152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9" r="12844"/>
                          <a:stretch/>
                        </pic:blipFill>
                        <pic:spPr bwMode="auto">
                          <a:xfrm>
                            <a:off x="0" y="0"/>
                            <a:ext cx="824243" cy="77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3B1F05">
                  <wp:extent cx="1152525" cy="419100"/>
                  <wp:effectExtent l="214313" t="52387" r="242887" b="52388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05" b="32231"/>
                          <a:stretch/>
                        </pic:blipFill>
                        <pic:spPr bwMode="auto">
                          <a:xfrm rot="14663397">
                            <a:off x="0" y="0"/>
                            <a:ext cx="1152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1C70D8" w:rsidRDefault="00B856E6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EF526D">
                  <wp:extent cx="742950" cy="74295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D17B47">
                  <wp:extent cx="1139561" cy="443646"/>
                  <wp:effectExtent l="195580" t="52070" r="218440" b="4699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92151">
                            <a:off x="0" y="0"/>
                            <a:ext cx="1164482" cy="453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AEC7B8">
                  <wp:extent cx="832297" cy="895350"/>
                  <wp:effectExtent l="0" t="0" r="635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5" t="18095" r="19048" b="14286"/>
                          <a:stretch/>
                        </pic:blipFill>
                        <pic:spPr bwMode="auto">
                          <a:xfrm>
                            <a:off x="0" y="0"/>
                            <a:ext cx="839820" cy="90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A338D">
                  <wp:extent cx="1152695" cy="467760"/>
                  <wp:effectExtent l="190183" t="57467" r="218757" b="47308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85" b="30435"/>
                          <a:stretch/>
                        </pic:blipFill>
                        <pic:spPr bwMode="auto">
                          <a:xfrm rot="17587988">
                            <a:off x="0" y="0"/>
                            <a:ext cx="1190784" cy="48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1BD36">
                  <wp:extent cx="1182612" cy="461508"/>
                  <wp:effectExtent l="322580" t="20320" r="321310" b="3556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52207">
                            <a:off x="0" y="0"/>
                            <a:ext cx="1239925" cy="483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ED86B">
                  <wp:extent cx="914400" cy="9144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43" cy="916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41</w:t>
            </w:r>
          </w:p>
        </w:tc>
        <w:tc>
          <w:tcPr>
            <w:tcW w:w="1493" w:type="dxa"/>
            <w:vAlign w:val="center"/>
          </w:tcPr>
          <w:p w:rsidR="001C70D8" w:rsidRDefault="00B73BFC" w:rsidP="00EE73B6">
            <w:pPr>
              <w:jc w:val="center"/>
            </w:pPr>
            <w:r>
              <w:t>34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11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29</w:t>
            </w:r>
          </w:p>
        </w:tc>
        <w:tc>
          <w:tcPr>
            <w:tcW w:w="1341" w:type="dxa"/>
            <w:vAlign w:val="center"/>
          </w:tcPr>
          <w:p w:rsidR="001C70D8" w:rsidRDefault="00B73BFC" w:rsidP="00EE73B6">
            <w:pPr>
              <w:jc w:val="center"/>
            </w:pPr>
            <w:r>
              <w:t>38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21</w:t>
            </w:r>
          </w:p>
        </w:tc>
        <w:tc>
          <w:tcPr>
            <w:tcW w:w="1474" w:type="dxa"/>
            <w:vAlign w:val="center"/>
          </w:tcPr>
          <w:p w:rsidR="001C70D8" w:rsidRDefault="009F34D2" w:rsidP="00EE73B6">
            <w:pPr>
              <w:jc w:val="center"/>
            </w:pPr>
            <w:r>
              <w:t>46</w:t>
            </w:r>
          </w:p>
        </w:tc>
        <w:tc>
          <w:tcPr>
            <w:tcW w:w="1531" w:type="dxa"/>
            <w:vAlign w:val="center"/>
          </w:tcPr>
          <w:p w:rsidR="001C70D8" w:rsidRDefault="009F34D2" w:rsidP="00EE73B6">
            <w:pPr>
              <w:jc w:val="center"/>
            </w:pPr>
            <w:r>
              <w:t>48</w:t>
            </w:r>
          </w:p>
        </w:tc>
        <w:tc>
          <w:tcPr>
            <w:tcW w:w="2179" w:type="dxa"/>
            <w:vAlign w:val="center"/>
          </w:tcPr>
          <w:p w:rsidR="001C70D8" w:rsidRDefault="00B73BFC" w:rsidP="00EE73B6">
            <w:pPr>
              <w:jc w:val="center"/>
            </w:pPr>
            <w:r>
              <w:t>45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10</w:t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06730">
                  <wp:extent cx="869864" cy="590550"/>
                  <wp:effectExtent l="6033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5831" cy="594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2AEEB1">
                  <wp:extent cx="771525" cy="771525"/>
                  <wp:effectExtent l="0" t="0" r="9525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53" cy="773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367DD5">
                  <wp:extent cx="409575" cy="571500"/>
                  <wp:effectExtent l="0" t="0" r="952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449"/>
                          <a:stretch/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9F08A2">
                  <wp:extent cx="885825" cy="885825"/>
                  <wp:effectExtent l="0" t="0" r="9525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04D5D">
                  <wp:extent cx="752475" cy="76200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r="17093"/>
                          <a:stretch/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826660">
                  <wp:extent cx="803490" cy="752475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2" t="11538" r="23931" b="12821"/>
                          <a:stretch/>
                        </pic:blipFill>
                        <pic:spPr bwMode="auto">
                          <a:xfrm>
                            <a:off x="0" y="0"/>
                            <a:ext cx="808428" cy="7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86B12F">
                  <wp:extent cx="857250" cy="85725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9946C6">
                  <wp:extent cx="856555" cy="647639"/>
                  <wp:effectExtent l="9207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69"/>
                          <a:stretch/>
                        </pic:blipFill>
                        <pic:spPr bwMode="auto">
                          <a:xfrm rot="5400000">
                            <a:off x="0" y="0"/>
                            <a:ext cx="885032" cy="66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2D1B3F">
                  <wp:extent cx="913517" cy="327218"/>
                  <wp:effectExtent l="235902" t="11748" r="275273" b="8572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31" t="6309"/>
                          <a:stretch/>
                        </pic:blipFill>
                        <pic:spPr bwMode="auto">
                          <a:xfrm rot="2931065">
                            <a:off x="0" y="0"/>
                            <a:ext cx="971467" cy="3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0FB62" wp14:editId="68C8ACF9">
                  <wp:extent cx="523875" cy="571500"/>
                  <wp:effectExtent l="0" t="0" r="9525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35" r="816"/>
                          <a:stretch/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19</w:t>
            </w:r>
          </w:p>
        </w:tc>
        <w:tc>
          <w:tcPr>
            <w:tcW w:w="1493" w:type="dxa"/>
            <w:vAlign w:val="center"/>
          </w:tcPr>
          <w:p w:rsidR="001C70D8" w:rsidRDefault="00B73BFC" w:rsidP="00EE73B6">
            <w:pPr>
              <w:jc w:val="center"/>
            </w:pPr>
            <w:r>
              <w:t>44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30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36</w:t>
            </w:r>
          </w:p>
        </w:tc>
        <w:tc>
          <w:tcPr>
            <w:tcW w:w="1341" w:type="dxa"/>
            <w:vAlign w:val="center"/>
          </w:tcPr>
          <w:p w:rsidR="001C70D8" w:rsidRDefault="00B73BFC" w:rsidP="00EE73B6">
            <w:pPr>
              <w:jc w:val="center"/>
            </w:pPr>
            <w:r>
              <w:t>16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42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39</w:t>
            </w:r>
          </w:p>
        </w:tc>
        <w:tc>
          <w:tcPr>
            <w:tcW w:w="1531" w:type="dxa"/>
            <w:vAlign w:val="center"/>
          </w:tcPr>
          <w:p w:rsidR="001C70D8" w:rsidRDefault="00B73BFC" w:rsidP="00EE73B6">
            <w:pPr>
              <w:jc w:val="center"/>
            </w:pPr>
            <w:r>
              <w:t>35</w:t>
            </w:r>
          </w:p>
        </w:tc>
        <w:tc>
          <w:tcPr>
            <w:tcW w:w="2179" w:type="dxa"/>
            <w:vAlign w:val="center"/>
          </w:tcPr>
          <w:p w:rsidR="001C70D8" w:rsidRDefault="00B73BFC" w:rsidP="00EE73B6">
            <w:pPr>
              <w:jc w:val="center"/>
            </w:pPr>
            <w:r>
              <w:t>24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33</w:t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865BAD">
                  <wp:extent cx="923925" cy="923925"/>
                  <wp:effectExtent l="0" t="0" r="9525" b="952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14E084">
                  <wp:extent cx="777666" cy="809625"/>
                  <wp:effectExtent l="0" t="0" r="381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84" r="18779"/>
                          <a:stretch/>
                        </pic:blipFill>
                        <pic:spPr bwMode="auto">
                          <a:xfrm>
                            <a:off x="0" y="0"/>
                            <a:ext cx="780115" cy="81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P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46F988">
                  <wp:extent cx="771525" cy="771525"/>
                  <wp:effectExtent l="0" t="0" r="9525" b="952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E48DF">
                  <wp:extent cx="907303" cy="353225"/>
                  <wp:effectExtent l="181610" t="27940" r="208280" b="368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86007">
                            <a:off x="0" y="0"/>
                            <a:ext cx="930728" cy="362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C3129">
                  <wp:extent cx="994224" cy="677479"/>
                  <wp:effectExtent l="6033" t="0" r="2857" b="2858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4118" cy="69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8C1C6D">
                  <wp:extent cx="904875" cy="904875"/>
                  <wp:effectExtent l="0" t="0" r="9525" b="952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E3A775">
                  <wp:extent cx="901363" cy="350912"/>
                  <wp:effectExtent l="218123" t="29527" r="231457" b="21908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70516">
                            <a:off x="0" y="0"/>
                            <a:ext cx="924906" cy="360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2E16E9" wp14:editId="7D31CB2C">
                  <wp:extent cx="981570" cy="666387"/>
                  <wp:effectExtent l="508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05778" cy="682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C73B94" wp14:editId="1D4589F0">
                  <wp:extent cx="874253" cy="885825"/>
                  <wp:effectExtent l="0" t="0" r="254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83" r="16514"/>
                          <a:stretch/>
                        </pic:blipFill>
                        <pic:spPr bwMode="auto">
                          <a:xfrm>
                            <a:off x="0" y="0"/>
                            <a:ext cx="883184" cy="89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34B91">
                  <wp:extent cx="1038225" cy="704850"/>
                  <wp:effectExtent l="0" t="4762" r="4762" b="4763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43</w:t>
            </w:r>
          </w:p>
        </w:tc>
        <w:tc>
          <w:tcPr>
            <w:tcW w:w="1493" w:type="dxa"/>
            <w:vAlign w:val="center"/>
          </w:tcPr>
          <w:p w:rsidR="001C70D8" w:rsidRDefault="00B73BFC" w:rsidP="00EE73B6">
            <w:pPr>
              <w:jc w:val="center"/>
            </w:pPr>
            <w:r>
              <w:t>13</w:t>
            </w:r>
          </w:p>
        </w:tc>
        <w:tc>
          <w:tcPr>
            <w:tcW w:w="1474" w:type="dxa"/>
            <w:vAlign w:val="center"/>
          </w:tcPr>
          <w:p w:rsidR="001C70D8" w:rsidRDefault="009F34D2" w:rsidP="00EE73B6">
            <w:pPr>
              <w:jc w:val="center"/>
            </w:pPr>
            <w:r>
              <w:t>49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22</w:t>
            </w: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1C70D8" w:rsidRDefault="009F34D2" w:rsidP="00EE73B6">
            <w:pPr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26</w:t>
            </w:r>
          </w:p>
        </w:tc>
        <w:tc>
          <w:tcPr>
            <w:tcW w:w="1531" w:type="dxa"/>
            <w:vAlign w:val="center"/>
          </w:tcPr>
          <w:p w:rsidR="001C70D8" w:rsidRDefault="00B73BFC" w:rsidP="00EE73B6">
            <w:pPr>
              <w:jc w:val="center"/>
            </w:pPr>
            <w:r>
              <w:t>4</w:t>
            </w:r>
          </w:p>
        </w:tc>
        <w:tc>
          <w:tcPr>
            <w:tcW w:w="2179" w:type="dxa"/>
            <w:vAlign w:val="center"/>
          </w:tcPr>
          <w:p w:rsidR="001C70D8" w:rsidRDefault="00B73BFC" w:rsidP="00EE73B6">
            <w:pPr>
              <w:jc w:val="center"/>
            </w:pPr>
            <w:r>
              <w:t>15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18</w:t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76EC69">
                  <wp:extent cx="1056652" cy="411368"/>
                  <wp:effectExtent l="208597" t="39053" r="218758" b="47307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73559">
                            <a:off x="0" y="0"/>
                            <a:ext cx="1067621" cy="415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7980B7">
                  <wp:extent cx="940015" cy="638175"/>
                  <wp:effectExtent l="0" t="1588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8644" cy="644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0D5755" wp14:editId="32DC4FD7">
                  <wp:extent cx="1122559" cy="437027"/>
                  <wp:effectExtent l="228283" t="38417" r="249237" b="39688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671123">
                            <a:off x="0" y="0"/>
                            <a:ext cx="1160192" cy="451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04256A" wp14:editId="431C12AC">
                  <wp:extent cx="774171" cy="733425"/>
                  <wp:effectExtent l="0" t="0" r="698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4287"/>
                          <a:stretch/>
                        </pic:blipFill>
                        <pic:spPr bwMode="auto">
                          <a:xfrm>
                            <a:off x="0" y="0"/>
                            <a:ext cx="775586" cy="73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1C70D8" w:rsidRDefault="001C70D8" w:rsidP="00EE73B6">
            <w:pPr>
              <w:jc w:val="center"/>
            </w:pPr>
            <w:r w:rsidRPr="001C70D8">
              <w:rPr>
                <w:noProof/>
              </w:rPr>
              <w:drawing>
                <wp:inline distT="0" distB="0" distL="0" distR="0" wp14:anchorId="0B828CDB" wp14:editId="2A627797">
                  <wp:extent cx="1185353" cy="355606"/>
                  <wp:effectExtent l="281305" t="0" r="33464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50" t="30769" r="58136" b="27692"/>
                          <a:stretch/>
                        </pic:blipFill>
                        <pic:spPr bwMode="auto">
                          <a:xfrm rot="3093140">
                            <a:off x="0" y="0"/>
                            <a:ext cx="1205065" cy="36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FE4852" wp14:editId="24295F69">
                  <wp:extent cx="1303727" cy="301689"/>
                  <wp:effectExtent l="329565" t="0" r="39751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90" b="39670"/>
                          <a:stretch/>
                        </pic:blipFill>
                        <pic:spPr bwMode="auto">
                          <a:xfrm rot="2928162">
                            <a:off x="0" y="0"/>
                            <a:ext cx="1326320" cy="30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1C70D8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10D44" wp14:editId="5856B215">
                  <wp:extent cx="457200" cy="5715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28" r="28980"/>
                          <a:stretch/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1C70D8" w:rsidRDefault="001C70D8" w:rsidP="00EE73B6">
            <w:pPr>
              <w:jc w:val="center"/>
            </w:pPr>
            <w:r w:rsidRPr="001C70D8">
              <w:rPr>
                <w:noProof/>
              </w:rPr>
              <w:drawing>
                <wp:inline distT="0" distB="0" distL="0" distR="0">
                  <wp:extent cx="914400" cy="752354"/>
                  <wp:effectExtent l="5080" t="0" r="5080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2" r="72042"/>
                          <a:stretch/>
                        </pic:blipFill>
                        <pic:spPr bwMode="auto">
                          <a:xfrm rot="5400000">
                            <a:off x="0" y="0"/>
                            <a:ext cx="920283" cy="75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vAlign w:val="center"/>
          </w:tcPr>
          <w:p w:rsidR="001C70D8" w:rsidRDefault="00B73BFC" w:rsidP="00EE73B6">
            <w:pPr>
              <w:jc w:val="center"/>
            </w:pPr>
            <w:r w:rsidRPr="001C70D8">
              <w:rPr>
                <w:noProof/>
              </w:rPr>
              <w:drawing>
                <wp:inline distT="0" distB="0" distL="0" distR="0" wp14:anchorId="7B813B95" wp14:editId="27D7AD14">
                  <wp:extent cx="1018343" cy="450215"/>
                  <wp:effectExtent l="0" t="1905" r="8890" b="889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" t="20000" r="85502" b="15385"/>
                          <a:stretch/>
                        </pic:blipFill>
                        <pic:spPr bwMode="auto">
                          <a:xfrm rot="5400000">
                            <a:off x="0" y="0"/>
                            <a:ext cx="1030875" cy="4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AD9D67">
                  <wp:extent cx="1223309" cy="476250"/>
                  <wp:effectExtent l="0" t="7620" r="7620" b="762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39236" cy="482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E6" w:rsidTr="00EE73B6">
        <w:trPr>
          <w:jc w:val="center"/>
        </w:trPr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25</w:t>
            </w:r>
          </w:p>
        </w:tc>
        <w:tc>
          <w:tcPr>
            <w:tcW w:w="1493" w:type="dxa"/>
            <w:vAlign w:val="center"/>
          </w:tcPr>
          <w:p w:rsidR="001C70D8" w:rsidRDefault="00B73BFC" w:rsidP="00EE73B6">
            <w:pPr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27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12</w:t>
            </w:r>
          </w:p>
        </w:tc>
        <w:tc>
          <w:tcPr>
            <w:tcW w:w="1341" w:type="dxa"/>
            <w:vAlign w:val="center"/>
          </w:tcPr>
          <w:p w:rsidR="001C70D8" w:rsidRDefault="00B73BFC" w:rsidP="00EE73B6">
            <w:pPr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1C70D8" w:rsidRDefault="009F34D2" w:rsidP="00EE73B6">
            <w:pPr>
              <w:jc w:val="center"/>
            </w:pPr>
            <w:r>
              <w:t>47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32</w:t>
            </w:r>
          </w:p>
        </w:tc>
        <w:tc>
          <w:tcPr>
            <w:tcW w:w="1531" w:type="dxa"/>
            <w:vAlign w:val="center"/>
          </w:tcPr>
          <w:p w:rsidR="001C70D8" w:rsidRDefault="00B73BFC" w:rsidP="00EE73B6">
            <w:pPr>
              <w:jc w:val="center"/>
            </w:pPr>
            <w:r>
              <w:t>8</w:t>
            </w:r>
          </w:p>
        </w:tc>
        <w:tc>
          <w:tcPr>
            <w:tcW w:w="2179" w:type="dxa"/>
            <w:vAlign w:val="center"/>
          </w:tcPr>
          <w:p w:rsidR="001C70D8" w:rsidRDefault="00B73BFC" w:rsidP="00EE73B6">
            <w:pPr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1C70D8" w:rsidRDefault="00B73BFC" w:rsidP="00EE73B6">
            <w:pPr>
              <w:jc w:val="center"/>
            </w:pPr>
            <w:r>
              <w:t>23</w:t>
            </w:r>
          </w:p>
        </w:tc>
      </w:tr>
    </w:tbl>
    <w:p w:rsidR="00A55D1A" w:rsidRDefault="00EE73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086600" cy="438150"/>
                <wp:effectExtent l="0" t="0" r="19050" b="1905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48"/>
                              <w:gridCol w:w="3827"/>
                              <w:gridCol w:w="2337"/>
                            </w:tblGrid>
                            <w:tr w:rsidR="00EE73B6" w:rsidTr="0028368D">
                              <w:tc>
                                <w:tcPr>
                                  <w:tcW w:w="4748" w:type="dxa"/>
                                  <w:vAlign w:val="center"/>
                                </w:tcPr>
                                <w:p w:rsidR="00EE73B6" w:rsidRDefault="00EE73B6" w:rsidP="00EE73B6">
                                  <w:pPr>
                                    <w:pStyle w:val="Titre2"/>
                                    <w:spacing w:before="120" w:after="1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NOM :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EE73B6" w:rsidRDefault="00EE73B6" w:rsidP="00EE73B6">
                                  <w:pPr>
                                    <w:pStyle w:val="Titre2"/>
                                    <w:spacing w:before="120" w:after="1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Prénom 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vAlign w:val="center"/>
                                </w:tcPr>
                                <w:p w:rsidR="00EE73B6" w:rsidRPr="00CC240C" w:rsidRDefault="00EE73B6" w:rsidP="00EE73B6">
                                  <w:pPr>
                                    <w:pStyle w:val="Pieddepage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240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Devoir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Outillage</w:t>
                                  </w:r>
                                </w:p>
                              </w:tc>
                            </w:tr>
                          </w:tbl>
                          <w:p w:rsidR="00EE73B6" w:rsidRDefault="00EE7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0" o:spid="_x0000_s1026" type="#_x0000_t202" style="position:absolute;margin-left:0;margin-top:.95pt;width:558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" fillcolor="white [3201]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48"/>
                        <w:gridCol w:w="3827"/>
                        <w:gridCol w:w="2337"/>
                      </w:tblGrid>
                      <w:tr w:rsidR="00EE73B6" w:rsidTr="0028368D">
                        <w:tc>
                          <w:tcPr>
                            <w:tcW w:w="4748" w:type="dxa"/>
                            <w:vAlign w:val="center"/>
                          </w:tcPr>
                          <w:p w:rsidR="00EE73B6" w:rsidRDefault="00EE73B6" w:rsidP="00EE73B6">
                            <w:pPr>
                              <w:pStyle w:val="Titre2"/>
                              <w:spacing w:before="120" w:after="1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 :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EE73B6" w:rsidRDefault="00EE73B6" w:rsidP="00EE73B6">
                            <w:pPr>
                              <w:pStyle w:val="Titre2"/>
                              <w:spacing w:before="120" w:after="1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Prénom :</w:t>
                            </w:r>
                          </w:p>
                        </w:tc>
                        <w:tc>
                          <w:tcPr>
                            <w:tcW w:w="2337" w:type="dxa"/>
                            <w:vAlign w:val="center"/>
                          </w:tcPr>
                          <w:p w:rsidR="00EE73B6" w:rsidRPr="00CC240C" w:rsidRDefault="00EE73B6" w:rsidP="00EE73B6">
                            <w:pPr>
                              <w:pStyle w:val="Pieddepage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C24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Devoir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Outillage</w:t>
                            </w:r>
                          </w:p>
                        </w:tc>
                      </w:tr>
                    </w:tbl>
                    <w:p w:rsidR="00EE73B6" w:rsidRDefault="00EE73B6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1-Clé plate à fourche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2-Clé mixte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3-Clé à pipe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4-Clé polygonale contre coudée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5-Clé six pans mâle (clé alène)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6-Clé à douille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7-Clé « tube » coudée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 xml:space="preserve">8-clé </w:t>
            </w:r>
            <w:proofErr w:type="spellStart"/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torx</w:t>
            </w:r>
            <w:proofErr w:type="spellEnd"/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9-clé à molette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10-Clé en croix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11-lime plate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12-lime plate pointue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13-lime demi ronde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14-lime ronde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15-lime carrée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16-lime triangulaire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17-marteau de mécanicien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18-maillet ou massette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19-marteau à piquer (piquette)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20-pince universelle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21-pince multiprise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22-pince étau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23-tenaille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24-pince à dénuder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25-pince à découper la tôle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26-coupe boulon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27-pince à circlips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28-pince à becs plats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29-pince coupante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30-tournevis plat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31-tournevis cruciforme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 xml:space="preserve">32-tournevis cruciforme </w:t>
            </w:r>
            <w:proofErr w:type="spellStart"/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pozidriv</w:t>
            </w:r>
            <w:proofErr w:type="spellEnd"/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 xml:space="preserve">33-tournevis </w:t>
            </w:r>
            <w:proofErr w:type="spellStart"/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torx</w:t>
            </w:r>
            <w:proofErr w:type="spellEnd"/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34-meuleuse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35-perceuse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36-touret à meuler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37-pointe à tracer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38-equerre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 xml:space="preserve">39-fausse </w:t>
            </w:r>
            <w:proofErr w:type="spellStart"/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equerre</w:t>
            </w:r>
            <w:proofErr w:type="spellEnd"/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40-jeu de tarauds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41-tourne à gauche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42-filière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43-coupe tube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44-pince serre tube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45-pince à cintrer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46-burette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47-niveau à bulle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48-scie à métaux</w:t>
            </w:r>
          </w:p>
        </w:tc>
      </w:tr>
      <w:tr w:rsidR="00EE73B6" w:rsidRPr="00EE73B6" w:rsidTr="00EE73B6"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-burin</w:t>
            </w:r>
          </w:p>
        </w:tc>
        <w:tc>
          <w:tcPr>
            <w:tcW w:w="5129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E73B6">
              <w:rPr>
                <w:rFonts w:ascii="Arial" w:hAnsi="Arial" w:cs="Arial"/>
                <w:color w:val="000000"/>
                <w:sz w:val="24"/>
                <w:szCs w:val="24"/>
              </w:rPr>
              <w:t>-jeu de cales d’épaisseur</w:t>
            </w:r>
          </w:p>
        </w:tc>
        <w:tc>
          <w:tcPr>
            <w:tcW w:w="5130" w:type="dxa"/>
          </w:tcPr>
          <w:p w:rsidR="00EE73B6" w:rsidRPr="00EE73B6" w:rsidRDefault="00EE73B6" w:rsidP="00A31DA7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E73B6" w:rsidRDefault="00EE73B6" w:rsidP="00EE73B6"/>
    <w:p w:rsidR="00EE73B6" w:rsidRPr="00EE73B6" w:rsidRDefault="00EE73B6" w:rsidP="00EE73B6">
      <w:pPr>
        <w:rPr>
          <w:rFonts w:ascii="Lucida Handwriting" w:hAnsi="Lucida Handwriting"/>
          <w:i/>
          <w:iCs/>
          <w:sz w:val="28"/>
          <w:szCs w:val="28"/>
        </w:rPr>
      </w:pPr>
      <w:r w:rsidRPr="00EE73B6">
        <w:rPr>
          <w:rFonts w:ascii="Lucida Handwriting" w:hAnsi="Lucida Handwriting"/>
          <w:i/>
          <w:iCs/>
          <w:sz w:val="28"/>
          <w:szCs w:val="28"/>
        </w:rPr>
        <w:t>Affecter à chaque image son numéro</w:t>
      </w:r>
    </w:p>
    <w:sectPr w:rsidR="00EE73B6" w:rsidRPr="00EE73B6" w:rsidSect="001C7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4F48" w:rsidRDefault="00344F48" w:rsidP="00EE73B6">
      <w:pPr>
        <w:spacing w:after="0" w:line="240" w:lineRule="auto"/>
      </w:pPr>
      <w:r>
        <w:separator/>
      </w:r>
    </w:p>
  </w:endnote>
  <w:endnote w:type="continuationSeparator" w:id="0">
    <w:p w:rsidR="00344F48" w:rsidRDefault="00344F48" w:rsidP="00E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4F48" w:rsidRDefault="00344F48" w:rsidP="00EE73B6">
      <w:pPr>
        <w:spacing w:after="0" w:line="240" w:lineRule="auto"/>
      </w:pPr>
      <w:r>
        <w:separator/>
      </w:r>
    </w:p>
  </w:footnote>
  <w:footnote w:type="continuationSeparator" w:id="0">
    <w:p w:rsidR="00344F48" w:rsidRDefault="00344F48" w:rsidP="00EE7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D8"/>
    <w:rsid w:val="001C70D8"/>
    <w:rsid w:val="00344F48"/>
    <w:rsid w:val="004E5390"/>
    <w:rsid w:val="009F34D2"/>
    <w:rsid w:val="00A55D1A"/>
    <w:rsid w:val="00B73BFC"/>
    <w:rsid w:val="00B856E6"/>
    <w:rsid w:val="00E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889E"/>
  <w15:chartTrackingRefBased/>
  <w15:docId w15:val="{B51A7181-1A1A-430D-AD6C-3E0A8C5A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E73B6"/>
    <w:pPr>
      <w:keepNext/>
      <w:spacing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agraphe">
    <w:name w:val="Titre paragraphe"/>
    <w:basedOn w:val="Normal"/>
    <w:qFormat/>
    <w:rsid w:val="004E5390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3B6"/>
  </w:style>
  <w:style w:type="paragraph" w:styleId="Pieddepage">
    <w:name w:val="footer"/>
    <w:basedOn w:val="Normal"/>
    <w:link w:val="PieddepageCar"/>
    <w:unhideWhenUsed/>
    <w:rsid w:val="00E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E73B6"/>
  </w:style>
  <w:style w:type="character" w:customStyle="1" w:styleId="Titre2Car">
    <w:name w:val="Titre 2 Car"/>
    <w:basedOn w:val="Policepardfaut"/>
    <w:link w:val="Titre2"/>
    <w:rsid w:val="00EE73B6"/>
    <w:rPr>
      <w:rFonts w:ascii="Arial" w:eastAsia="Times New Roman" w:hAnsi="Arial" w:cs="Arial"/>
      <w:b/>
      <w:bCs/>
      <w:i/>
      <w:iCs/>
      <w:sz w:val="20"/>
      <w:szCs w:val="20"/>
      <w:u w:val="single"/>
      <w:lang w:eastAsia="fr-FR"/>
    </w:rPr>
  </w:style>
  <w:style w:type="character" w:styleId="Numrodepage">
    <w:name w:val="page number"/>
    <w:basedOn w:val="Policepardfaut"/>
    <w:semiHidden/>
    <w:rsid w:val="00EE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emf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Hub</dc:creator>
  <cp:keywords/>
  <dc:description/>
  <cp:lastModifiedBy>Cousin Hub</cp:lastModifiedBy>
  <cp:revision>2</cp:revision>
  <dcterms:created xsi:type="dcterms:W3CDTF">2020-05-03T18:05:00Z</dcterms:created>
  <dcterms:modified xsi:type="dcterms:W3CDTF">2020-05-03T18:05:00Z</dcterms:modified>
</cp:coreProperties>
</file>